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E4" w:rsidRPr="006944EE" w:rsidRDefault="006B47E4" w:rsidP="006B47E4">
      <w:pPr>
        <w:pStyle w:val="Heading2"/>
        <w:numPr>
          <w:ilvl w:val="1"/>
          <w:numId w:val="0"/>
        </w:numPr>
        <w:rPr>
          <w:rFonts w:ascii="Calibri" w:hAnsi="Calibri"/>
          <w:lang w:val="en-CA"/>
        </w:rPr>
      </w:pPr>
      <w:r w:rsidRPr="006944EE">
        <w:rPr>
          <w:rFonts w:ascii="Calibri" w:hAnsi="Calibri"/>
          <w:b/>
          <w:lang w:val="en-CA"/>
        </w:rPr>
        <w:t>307.</w:t>
      </w:r>
      <w:r w:rsidRPr="006944EE">
        <w:rPr>
          <w:rFonts w:ascii="Calibri" w:hAnsi="Calibri"/>
          <w:lang w:val="en-CA"/>
        </w:rPr>
        <w:tab/>
        <w:t>Cadet Squadron Warrant Officer</w:t>
      </w:r>
    </w:p>
    <w:p w:rsidR="006B47E4" w:rsidRPr="006944EE" w:rsidRDefault="006B47E4" w:rsidP="006B47E4">
      <w:pPr>
        <w:numPr>
          <w:ilvl w:val="12"/>
          <w:numId w:val="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6B47E4" w:rsidRPr="006944EE" w:rsidRDefault="006B47E4" w:rsidP="006B47E4">
      <w:pPr>
        <w:numPr>
          <w:ilvl w:val="0"/>
          <w:numId w:val="2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Cadet Squadron Warrant Officer (SWO) will be appointed by the Commanding Officer and shall be responsible to the Cadet Deputy Commander for carrying out all assigned duties.</w:t>
      </w:r>
    </w:p>
    <w:p w:rsidR="006B47E4" w:rsidRPr="006944EE" w:rsidRDefault="006B47E4" w:rsidP="006B47E4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6B47E4" w:rsidRPr="006944EE" w:rsidRDefault="006B47E4" w:rsidP="006B47E4">
      <w:pPr>
        <w:numPr>
          <w:ilvl w:val="0"/>
          <w:numId w:val="2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Cadet Squadron Warrant Officer shall be responsible for:</w:t>
      </w:r>
    </w:p>
    <w:p w:rsidR="006B47E4" w:rsidRPr="006944EE" w:rsidRDefault="006B47E4" w:rsidP="006B47E4">
      <w:p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6B47E4" w:rsidRPr="006944EE" w:rsidRDefault="006B47E4" w:rsidP="006B47E4">
      <w:pPr>
        <w:numPr>
          <w:ilvl w:val="1"/>
          <w:numId w:val="2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Contacting the Cadet Commander weekly for messages and instructions;</w:t>
      </w:r>
    </w:p>
    <w:p w:rsidR="006B47E4" w:rsidRPr="006944EE" w:rsidRDefault="006B47E4" w:rsidP="006B47E4">
      <w:pPr>
        <w:numPr>
          <w:ilvl w:val="1"/>
          <w:numId w:val="2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that the weekly parade is organized and conducted efficiently with all critical parade positions covered;</w:t>
      </w:r>
    </w:p>
    <w:p w:rsidR="006B47E4" w:rsidRPr="006944EE" w:rsidRDefault="006B47E4" w:rsidP="006B47E4">
      <w:pPr>
        <w:numPr>
          <w:ilvl w:val="1"/>
          <w:numId w:val="2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that the Flight Commanders take the roll calls immediately after fall-in each week;</w:t>
      </w:r>
    </w:p>
    <w:p w:rsidR="006B47E4" w:rsidRPr="006944EE" w:rsidRDefault="006B47E4" w:rsidP="006B47E4">
      <w:pPr>
        <w:numPr>
          <w:ilvl w:val="1"/>
          <w:numId w:val="2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conduct and discipline of all cadets on the parade square, and will exercise all accepted necessary methods to maintain an efficient parade square;</w:t>
      </w:r>
    </w:p>
    <w:p w:rsidR="006B47E4" w:rsidRPr="006944EE" w:rsidRDefault="006B47E4" w:rsidP="006B47E4">
      <w:pPr>
        <w:numPr>
          <w:ilvl w:val="1"/>
          <w:numId w:val="2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Maintaining the discipline of all cadets in the squadron;</w:t>
      </w:r>
    </w:p>
    <w:p w:rsidR="006B47E4" w:rsidRPr="006944EE" w:rsidRDefault="006B47E4" w:rsidP="006B47E4">
      <w:pPr>
        <w:numPr>
          <w:ilvl w:val="1"/>
          <w:numId w:val="2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Maintaining a high level of dress and deportment at all times.  He/she will be a good example for all cadets under him/her to follow;</w:t>
      </w:r>
    </w:p>
    <w:p w:rsidR="006B47E4" w:rsidRPr="006944EE" w:rsidRDefault="006B47E4" w:rsidP="006B47E4">
      <w:pPr>
        <w:numPr>
          <w:ilvl w:val="1"/>
          <w:numId w:val="2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Undertaking such other duties as directed by the Commanding Officer or his/her designate.</w:t>
      </w:r>
    </w:p>
    <w:p w:rsidR="006B47E4" w:rsidRPr="006944EE" w:rsidRDefault="006B47E4" w:rsidP="006B47E4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6B47E4" w:rsidRPr="006944EE" w:rsidRDefault="006B47E4" w:rsidP="006B47E4">
      <w:pPr>
        <w:numPr>
          <w:ilvl w:val="0"/>
          <w:numId w:val="2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SWO shall be thoroughly familiar with the SSOs and the squadron MROs.</w:t>
      </w:r>
    </w:p>
    <w:p w:rsidR="006B47E4" w:rsidRPr="006944EE" w:rsidRDefault="006B47E4" w:rsidP="006B47E4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311371" w:rsidRPr="00173343" w:rsidRDefault="00311371" w:rsidP="00173343">
      <w:pPr>
        <w:rPr>
          <w:lang w:val="en-CA"/>
        </w:rPr>
      </w:pPr>
      <w:bookmarkStart w:id="0" w:name="_GoBack"/>
      <w:bookmarkEnd w:id="0"/>
    </w:p>
    <w:sectPr w:rsidR="00311371" w:rsidRPr="0017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ascii="Times New Roman" w:hAnsi="Times New Roman" w:hint="default"/>
        <w:b/>
        <w:i w:val="0"/>
        <w:sz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Heading3"/>
      <w:lvlText w:val=""/>
      <w:legacy w:legacy="1" w:legacySpace="0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Heading4"/>
      <w:lvlText w:val=".%4"/>
      <w:legacy w:legacy="1" w:legacySpace="144" w:legacyIndent="0"/>
      <w:lvlJc w:val="left"/>
    </w:lvl>
    <w:lvl w:ilvl="4">
      <w:start w:val="1"/>
      <w:numFmt w:val="decimal"/>
      <w:pStyle w:val="Heading5"/>
      <w:lvlText w:val=".%4.%5"/>
      <w:legacy w:legacy="1" w:legacySpace="144" w:legacyIndent="0"/>
      <w:lvlJc w:val="left"/>
    </w:lvl>
    <w:lvl w:ilvl="5">
      <w:start w:val="1"/>
      <w:numFmt w:val="decimal"/>
      <w:pStyle w:val="Heading6"/>
      <w:lvlText w:val=".%4.%5.%6"/>
      <w:legacy w:legacy="1" w:legacySpace="144" w:legacyIndent="0"/>
      <w:lvlJc w:val="left"/>
    </w:lvl>
    <w:lvl w:ilvl="6">
      <w:start w:val="1"/>
      <w:numFmt w:val="decimal"/>
      <w:pStyle w:val="Heading7"/>
      <w:lvlText w:val=".%4.%5.%6.%7"/>
      <w:legacy w:legacy="1" w:legacySpace="144" w:legacyIndent="0"/>
      <w:lvlJc w:val="left"/>
    </w:lvl>
    <w:lvl w:ilvl="7">
      <w:start w:val="1"/>
      <w:numFmt w:val="decimal"/>
      <w:pStyle w:val="Heading8"/>
      <w:lvlText w:val=".%4.%5.%6.%7.%8"/>
      <w:legacy w:legacy="1" w:legacySpace="144" w:legacyIndent="0"/>
      <w:lvlJc w:val="left"/>
    </w:lvl>
    <w:lvl w:ilvl="8">
      <w:start w:val="1"/>
      <w:numFmt w:val="decimal"/>
      <w:pStyle w:val="Heading9"/>
      <w:lvlText w:val=".%4.%5.%6.%7.%8.%9"/>
      <w:legacy w:legacy="1" w:legacySpace="144" w:legacyIndent="0"/>
      <w:lvlJc w:val="left"/>
    </w:lvl>
  </w:abstractNum>
  <w:abstractNum w:abstractNumId="1" w15:restartNumberingAfterBreak="0">
    <w:nsid w:val="04C954A2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" w15:restartNumberingAfterBreak="0">
    <w:nsid w:val="05BC32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" w15:restartNumberingAfterBreak="0">
    <w:nsid w:val="123E1A6B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4" w15:restartNumberingAfterBreak="0">
    <w:nsid w:val="13F72B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5" w15:restartNumberingAfterBreak="0">
    <w:nsid w:val="14401C6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6" w15:restartNumberingAfterBreak="0">
    <w:nsid w:val="1C3260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7" w15:restartNumberingAfterBreak="0">
    <w:nsid w:val="1CBE6E7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8" w15:restartNumberingAfterBreak="0">
    <w:nsid w:val="1DF611A6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9" w15:restartNumberingAfterBreak="0">
    <w:nsid w:val="30F263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0" w15:restartNumberingAfterBreak="0">
    <w:nsid w:val="31134FB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1" w15:restartNumberingAfterBreak="0">
    <w:nsid w:val="342A6E4D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2" w15:restartNumberingAfterBreak="0">
    <w:nsid w:val="421C63F5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3" w15:restartNumberingAfterBreak="0">
    <w:nsid w:val="50C42C10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4" w15:restartNumberingAfterBreak="0">
    <w:nsid w:val="514F7A45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5" w15:restartNumberingAfterBreak="0">
    <w:nsid w:val="532E465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6" w15:restartNumberingAfterBreak="0">
    <w:nsid w:val="5AC75FA0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7" w15:restartNumberingAfterBreak="0">
    <w:nsid w:val="6C3C7B8B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8" w15:restartNumberingAfterBreak="0">
    <w:nsid w:val="6D9E1D30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9" w15:restartNumberingAfterBreak="0">
    <w:nsid w:val="6FD766BD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0" w15:restartNumberingAfterBreak="0">
    <w:nsid w:val="748C719D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1" w15:restartNumberingAfterBreak="0">
    <w:nsid w:val="77E97847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2" w15:restartNumberingAfterBreak="0">
    <w:nsid w:val="788312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3" w15:restartNumberingAfterBreak="0">
    <w:nsid w:val="7A8336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4" w15:restartNumberingAfterBreak="0">
    <w:nsid w:val="7DE21BFA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5" w15:restartNumberingAfterBreak="0">
    <w:nsid w:val="7EF96AD2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15"/>
  </w:num>
  <w:num w:numId="5">
    <w:abstractNumId w:val="12"/>
  </w:num>
  <w:num w:numId="6">
    <w:abstractNumId w:val="23"/>
  </w:num>
  <w:num w:numId="7">
    <w:abstractNumId w:val="22"/>
  </w:num>
  <w:num w:numId="8">
    <w:abstractNumId w:val="24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17"/>
  </w:num>
  <w:num w:numId="15">
    <w:abstractNumId w:val="10"/>
  </w:num>
  <w:num w:numId="16">
    <w:abstractNumId w:val="6"/>
  </w:num>
  <w:num w:numId="17">
    <w:abstractNumId w:val="18"/>
  </w:num>
  <w:num w:numId="18">
    <w:abstractNumId w:val="19"/>
  </w:num>
  <w:num w:numId="19">
    <w:abstractNumId w:val="16"/>
  </w:num>
  <w:num w:numId="20">
    <w:abstractNumId w:val="8"/>
  </w:num>
  <w:num w:numId="21">
    <w:abstractNumId w:val="1"/>
  </w:num>
  <w:num w:numId="22">
    <w:abstractNumId w:val="14"/>
  </w:num>
  <w:num w:numId="23">
    <w:abstractNumId w:val="13"/>
  </w:num>
  <w:num w:numId="24">
    <w:abstractNumId w:val="3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A1"/>
    <w:rsid w:val="000367FD"/>
    <w:rsid w:val="00173343"/>
    <w:rsid w:val="00186EFC"/>
    <w:rsid w:val="001D6170"/>
    <w:rsid w:val="002B09FF"/>
    <w:rsid w:val="00311371"/>
    <w:rsid w:val="00350DEB"/>
    <w:rsid w:val="003515D8"/>
    <w:rsid w:val="00472870"/>
    <w:rsid w:val="004853A3"/>
    <w:rsid w:val="004B1DA1"/>
    <w:rsid w:val="005339C9"/>
    <w:rsid w:val="00567257"/>
    <w:rsid w:val="00575071"/>
    <w:rsid w:val="006B47E4"/>
    <w:rsid w:val="007B561B"/>
    <w:rsid w:val="007C0DC7"/>
    <w:rsid w:val="007C3C3A"/>
    <w:rsid w:val="007D6862"/>
    <w:rsid w:val="008E0375"/>
    <w:rsid w:val="009B5E2A"/>
    <w:rsid w:val="00B21B4E"/>
    <w:rsid w:val="00CF0E84"/>
    <w:rsid w:val="00D87092"/>
    <w:rsid w:val="00D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4DDBE-A0A6-4A47-A331-FD7FBEE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A1"/>
    <w:pPr>
      <w:widowControl w:val="0"/>
      <w:spacing w:after="0" w:line="240" w:lineRule="auto"/>
    </w:pPr>
    <w:rPr>
      <w:rFonts w:ascii="Garamond Antiqua" w:eastAsia="Times New Roman" w:hAnsi="Garamond Antiqu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B1DA1"/>
    <w:pPr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B1DA1"/>
    <w:pPr>
      <w:numPr>
        <w:ilvl w:val="1"/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B1DA1"/>
    <w:pPr>
      <w:numPr>
        <w:ilvl w:val="2"/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4B1DA1"/>
    <w:pPr>
      <w:numPr>
        <w:ilvl w:val="3"/>
        <w:numId w:val="2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4B1DA1"/>
    <w:pPr>
      <w:numPr>
        <w:ilvl w:val="4"/>
        <w:numId w:val="2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4B1DA1"/>
    <w:pPr>
      <w:numPr>
        <w:ilvl w:val="5"/>
        <w:numId w:val="2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B1DA1"/>
    <w:pPr>
      <w:numPr>
        <w:ilvl w:val="6"/>
        <w:numId w:val="2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B1DA1"/>
    <w:pPr>
      <w:numPr>
        <w:ilvl w:val="7"/>
        <w:numId w:val="2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4B1DA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B1DA1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 Lt AM</dc:creator>
  <cp:keywords/>
  <dc:description/>
  <cp:lastModifiedBy>Schreiber Lt AM</cp:lastModifiedBy>
  <cp:revision>2</cp:revision>
  <dcterms:created xsi:type="dcterms:W3CDTF">2018-09-06T19:09:00Z</dcterms:created>
  <dcterms:modified xsi:type="dcterms:W3CDTF">2018-09-06T19:09:00Z</dcterms:modified>
</cp:coreProperties>
</file>