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1E5E" w:rsidTr="00391E5E">
        <w:tc>
          <w:tcPr>
            <w:tcW w:w="4675" w:type="dxa"/>
          </w:tcPr>
          <w:p w:rsidR="00391E5E" w:rsidRDefault="00391E5E">
            <w:r>
              <w:t>SWO</w:t>
            </w:r>
          </w:p>
        </w:tc>
        <w:tc>
          <w:tcPr>
            <w:tcW w:w="4675" w:type="dxa"/>
          </w:tcPr>
          <w:p w:rsidR="00391E5E" w:rsidRDefault="00391E5E">
            <w:r>
              <w:t>MARKERS FALL-IN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>
            <w:r>
              <w:t>MARKERS</w:t>
            </w:r>
          </w:p>
        </w:tc>
        <w:tc>
          <w:tcPr>
            <w:tcW w:w="4675" w:type="dxa"/>
          </w:tcPr>
          <w:p w:rsidR="00391E5E" w:rsidRDefault="00391E5E">
            <w:r>
              <w:t>“SIR”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>
            <w:r>
              <w:t>SWO</w:t>
            </w:r>
          </w:p>
        </w:tc>
        <w:tc>
          <w:tcPr>
            <w:tcW w:w="4675" w:type="dxa"/>
          </w:tcPr>
          <w:p w:rsidR="00391E5E" w:rsidRDefault="00391E5E">
            <w:r>
              <w:t>MARKERS – NUMBER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>
            <w:r>
              <w:t>MARKERS</w:t>
            </w:r>
          </w:p>
        </w:tc>
        <w:tc>
          <w:tcPr>
            <w:tcW w:w="4675" w:type="dxa"/>
          </w:tcPr>
          <w:p w:rsidR="00391E5E" w:rsidRDefault="00391E5E">
            <w:r>
              <w:t>1,2 ETC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>
            <w:r>
              <w:t xml:space="preserve">SWO </w:t>
            </w:r>
          </w:p>
        </w:tc>
        <w:tc>
          <w:tcPr>
            <w:tcW w:w="4675" w:type="dxa"/>
          </w:tcPr>
          <w:p w:rsidR="00391E5E" w:rsidRDefault="00391E5E">
            <w:r>
              <w:t>NUMBER ONE RIGHT, REMAINDER LEFT – TURN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/>
        </w:tc>
        <w:tc>
          <w:tcPr>
            <w:tcW w:w="4675" w:type="dxa"/>
          </w:tcPr>
          <w:p w:rsidR="00391E5E" w:rsidRDefault="00391E5E">
            <w:r>
              <w:t>NUMBER ONE STAND FAST, REMAINDER ABOUT – TURN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/>
        </w:tc>
        <w:tc>
          <w:tcPr>
            <w:tcW w:w="4675" w:type="dxa"/>
          </w:tcPr>
          <w:p w:rsidR="00391E5E" w:rsidRDefault="00391E5E">
            <w:r>
              <w:t>MARKERS – STEADY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/>
        </w:tc>
        <w:tc>
          <w:tcPr>
            <w:tcW w:w="4675" w:type="dxa"/>
          </w:tcPr>
          <w:p w:rsidR="00391E5E" w:rsidRDefault="00391E5E">
            <w:r>
              <w:t>MARKERS ADVANCE LEFT - TURN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/>
        </w:tc>
        <w:tc>
          <w:tcPr>
            <w:tcW w:w="4675" w:type="dxa"/>
          </w:tcPr>
          <w:p w:rsidR="00391E5E" w:rsidRDefault="00391E5E">
            <w:r>
              <w:t>SQUADRON FALL – IN</w:t>
            </w:r>
          </w:p>
        </w:tc>
      </w:tr>
      <w:tr w:rsidR="00391E5E" w:rsidTr="00391E5E">
        <w:tc>
          <w:tcPr>
            <w:tcW w:w="4675" w:type="dxa"/>
          </w:tcPr>
          <w:p w:rsidR="00391E5E" w:rsidRDefault="00A63D28">
            <w:r>
              <w:t>FLIGHT SERGA</w:t>
            </w:r>
            <w:r w:rsidR="00391E5E">
              <w:t>ENTS IN SUCCESSION</w:t>
            </w:r>
          </w:p>
        </w:tc>
        <w:tc>
          <w:tcPr>
            <w:tcW w:w="4675" w:type="dxa"/>
          </w:tcPr>
          <w:p w:rsidR="00391E5E" w:rsidRDefault="00391E5E">
            <w:r>
              <w:t>[…..] FLIGHT ATTTEN-TION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/>
        </w:tc>
        <w:tc>
          <w:tcPr>
            <w:tcW w:w="4675" w:type="dxa"/>
          </w:tcPr>
          <w:p w:rsidR="00391E5E" w:rsidRDefault="00391E5E">
            <w:r>
              <w:t>[…..] FLIGHT QUICK – MARCH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/>
        </w:tc>
        <w:tc>
          <w:tcPr>
            <w:tcW w:w="4675" w:type="dxa"/>
          </w:tcPr>
          <w:p w:rsidR="00391E5E" w:rsidRDefault="00391E5E">
            <w:r>
              <w:t>[…..] FLIGHT – HALT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>
            <w:r>
              <w:t>SWO</w:t>
            </w:r>
          </w:p>
        </w:tc>
        <w:tc>
          <w:tcPr>
            <w:tcW w:w="4675" w:type="dxa"/>
          </w:tcPr>
          <w:p w:rsidR="00391E5E" w:rsidRDefault="00391E5E">
            <w:r>
              <w:t>SQUADRON OPEN ORDER – MARCH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/>
        </w:tc>
        <w:tc>
          <w:tcPr>
            <w:tcW w:w="4675" w:type="dxa"/>
          </w:tcPr>
          <w:p w:rsidR="00391E5E" w:rsidRDefault="00391E5E">
            <w:r>
              <w:t>SQUADRON RIGHT – DRESS</w:t>
            </w:r>
          </w:p>
        </w:tc>
      </w:tr>
      <w:tr w:rsidR="00391E5E" w:rsidTr="00391E5E">
        <w:tc>
          <w:tcPr>
            <w:tcW w:w="4675" w:type="dxa"/>
          </w:tcPr>
          <w:p w:rsidR="00391E5E" w:rsidRDefault="00A63D28">
            <w:r>
              <w:t>NUMBER 1 FLIGHT SERGEANT</w:t>
            </w:r>
          </w:p>
        </w:tc>
        <w:tc>
          <w:tcPr>
            <w:tcW w:w="4675" w:type="dxa"/>
          </w:tcPr>
          <w:p w:rsidR="00391E5E" w:rsidRDefault="00A63D28">
            <w:r>
              <w:t>FRONT RANK – STEADY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/>
        </w:tc>
        <w:tc>
          <w:tcPr>
            <w:tcW w:w="4675" w:type="dxa"/>
          </w:tcPr>
          <w:p w:rsidR="00391E5E" w:rsidRDefault="00A63D28">
            <w:r>
              <w:t>CENTRE RANK – STEADY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/>
        </w:tc>
        <w:tc>
          <w:tcPr>
            <w:tcW w:w="4675" w:type="dxa"/>
          </w:tcPr>
          <w:p w:rsidR="00391E5E" w:rsidRDefault="00A63D28">
            <w:r>
              <w:t>REAR RANK – STEADY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/>
        </w:tc>
        <w:tc>
          <w:tcPr>
            <w:tcW w:w="4675" w:type="dxa"/>
          </w:tcPr>
          <w:p w:rsidR="00391E5E" w:rsidRDefault="00A63D28">
            <w:r>
              <w:t>SQUADRON – STEADY</w:t>
            </w:r>
          </w:p>
        </w:tc>
      </w:tr>
      <w:tr w:rsidR="00391E5E" w:rsidTr="00391E5E">
        <w:tc>
          <w:tcPr>
            <w:tcW w:w="4675" w:type="dxa"/>
          </w:tcPr>
          <w:p w:rsidR="00391E5E" w:rsidRDefault="00A63D28">
            <w:r>
              <w:t>SWO</w:t>
            </w:r>
          </w:p>
        </w:tc>
        <w:tc>
          <w:tcPr>
            <w:tcW w:w="4675" w:type="dxa"/>
          </w:tcPr>
          <w:p w:rsidR="00391E5E" w:rsidRDefault="00A63D28">
            <w:r>
              <w:t>EYES – FRONT</w:t>
            </w:r>
          </w:p>
        </w:tc>
      </w:tr>
      <w:tr w:rsidR="00391E5E" w:rsidTr="00391E5E">
        <w:tc>
          <w:tcPr>
            <w:tcW w:w="4675" w:type="dxa"/>
          </w:tcPr>
          <w:p w:rsidR="00391E5E" w:rsidRDefault="00391E5E"/>
        </w:tc>
        <w:tc>
          <w:tcPr>
            <w:tcW w:w="4675" w:type="dxa"/>
          </w:tcPr>
          <w:p w:rsidR="00391E5E" w:rsidRDefault="00A63D28">
            <w:r>
              <w:t>REPORT – YOUR FLIGHTS</w:t>
            </w:r>
          </w:p>
        </w:tc>
      </w:tr>
      <w:tr w:rsidR="00A63D28" w:rsidTr="00391E5E">
        <w:tc>
          <w:tcPr>
            <w:tcW w:w="4675" w:type="dxa"/>
          </w:tcPr>
          <w:p w:rsidR="00A63D28" w:rsidRDefault="00B84958">
            <w:r>
              <w:t>FLIGHT SERGEANTS</w:t>
            </w:r>
            <w:r w:rsidR="00A63D28">
              <w:t xml:space="preserve"> IN SUCCESSION</w:t>
            </w:r>
          </w:p>
        </w:tc>
        <w:tc>
          <w:tcPr>
            <w:tcW w:w="4675" w:type="dxa"/>
          </w:tcPr>
          <w:p w:rsidR="00A63D28" w:rsidRDefault="00A63D28">
            <w:r>
              <w:t>[…..] FLIGHT – [number on parade] ON PARADE, SIR/ MA’AM</w:t>
            </w:r>
          </w:p>
        </w:tc>
      </w:tr>
      <w:tr w:rsidR="00A63D28" w:rsidTr="00391E5E">
        <w:tc>
          <w:tcPr>
            <w:tcW w:w="4675" w:type="dxa"/>
          </w:tcPr>
          <w:p w:rsidR="00A63D28" w:rsidRDefault="00B84958">
            <w:r>
              <w:t>SWO</w:t>
            </w:r>
          </w:p>
        </w:tc>
        <w:tc>
          <w:tcPr>
            <w:tcW w:w="4675" w:type="dxa"/>
          </w:tcPr>
          <w:p w:rsidR="00A63D28" w:rsidRDefault="00927D33">
            <w:r>
              <w:t xml:space="preserve">SQUADRON </w:t>
            </w:r>
            <w:r w:rsidR="00A63D28">
              <w:t>STAND AT - EASE</w:t>
            </w:r>
          </w:p>
        </w:tc>
      </w:tr>
      <w:tr w:rsidR="00A63D28" w:rsidTr="00391E5E">
        <w:tc>
          <w:tcPr>
            <w:tcW w:w="4675" w:type="dxa"/>
          </w:tcPr>
          <w:p w:rsidR="00A63D28" w:rsidRDefault="00A63D28">
            <w:r>
              <w:t xml:space="preserve">As </w:t>
            </w:r>
            <w:proofErr w:type="spellStart"/>
            <w:r>
              <w:t>Dep</w:t>
            </w:r>
            <w:proofErr w:type="spellEnd"/>
            <w:r>
              <w:t xml:space="preserve"> Com marches on</w:t>
            </w:r>
          </w:p>
        </w:tc>
        <w:tc>
          <w:tcPr>
            <w:tcW w:w="4675" w:type="dxa"/>
          </w:tcPr>
          <w:p w:rsidR="00A63D28" w:rsidRDefault="00927D33">
            <w:r>
              <w:t>SQUADRON ATTEN-TION</w:t>
            </w:r>
          </w:p>
        </w:tc>
      </w:tr>
      <w:tr w:rsidR="00A63D28" w:rsidTr="00391E5E">
        <w:tc>
          <w:tcPr>
            <w:tcW w:w="4675" w:type="dxa"/>
          </w:tcPr>
          <w:p w:rsidR="00A63D28" w:rsidRDefault="00927D33">
            <w:r>
              <w:t>DEPUTY COMMANDER</w:t>
            </w:r>
          </w:p>
        </w:tc>
        <w:tc>
          <w:tcPr>
            <w:tcW w:w="4675" w:type="dxa"/>
          </w:tcPr>
          <w:p w:rsidR="00927D33" w:rsidRDefault="00B84958">
            <w:r>
              <w:t>OFFICERS QUICK - MARCH</w:t>
            </w:r>
          </w:p>
        </w:tc>
      </w:tr>
      <w:tr w:rsidR="00B84958" w:rsidTr="00391E5E">
        <w:tc>
          <w:tcPr>
            <w:tcW w:w="4675" w:type="dxa"/>
          </w:tcPr>
          <w:p w:rsidR="00B84958" w:rsidRDefault="00B84958"/>
        </w:tc>
        <w:tc>
          <w:tcPr>
            <w:tcW w:w="4675" w:type="dxa"/>
          </w:tcPr>
          <w:p w:rsidR="00B84958" w:rsidRDefault="00B84958">
            <w:r>
              <w:t>OFFICERS – HALT</w:t>
            </w:r>
          </w:p>
        </w:tc>
      </w:tr>
      <w:tr w:rsidR="00B84958" w:rsidTr="00391E5E">
        <w:tc>
          <w:tcPr>
            <w:tcW w:w="4675" w:type="dxa"/>
          </w:tcPr>
          <w:p w:rsidR="00B84958" w:rsidRDefault="00B84958">
            <w:r>
              <w:t xml:space="preserve">After </w:t>
            </w:r>
            <w:proofErr w:type="spellStart"/>
            <w:r>
              <w:t>swo</w:t>
            </w:r>
            <w:proofErr w:type="spellEnd"/>
            <w:r>
              <w:t xml:space="preserve"> marches to position</w:t>
            </w:r>
          </w:p>
        </w:tc>
        <w:tc>
          <w:tcPr>
            <w:tcW w:w="4675" w:type="dxa"/>
          </w:tcPr>
          <w:p w:rsidR="00B84958" w:rsidRDefault="00B84958">
            <w:r>
              <w:t>SQUADRON STAND AT – EASE</w:t>
            </w:r>
          </w:p>
        </w:tc>
      </w:tr>
      <w:tr w:rsidR="00A63D28" w:rsidTr="00391E5E">
        <w:tc>
          <w:tcPr>
            <w:tcW w:w="4675" w:type="dxa"/>
          </w:tcPr>
          <w:p w:rsidR="00A63D28" w:rsidRDefault="00A63D28"/>
        </w:tc>
        <w:tc>
          <w:tcPr>
            <w:tcW w:w="4675" w:type="dxa"/>
          </w:tcPr>
          <w:p w:rsidR="00927D33" w:rsidRDefault="00927D33">
            <w:r>
              <w:t>SQUADRON ATTEN-TION</w:t>
            </w:r>
          </w:p>
        </w:tc>
      </w:tr>
      <w:tr w:rsidR="00A63D28" w:rsidTr="00391E5E">
        <w:tc>
          <w:tcPr>
            <w:tcW w:w="4675" w:type="dxa"/>
          </w:tcPr>
          <w:p w:rsidR="00A63D28" w:rsidRDefault="00A63D28"/>
        </w:tc>
        <w:tc>
          <w:tcPr>
            <w:tcW w:w="4675" w:type="dxa"/>
          </w:tcPr>
          <w:p w:rsidR="00A63D28" w:rsidRDefault="00927D33">
            <w:r>
              <w:t>OFFICERS  FALL – IN</w:t>
            </w:r>
          </w:p>
        </w:tc>
      </w:tr>
      <w:tr w:rsidR="00A63D28" w:rsidTr="00391E5E">
        <w:tc>
          <w:tcPr>
            <w:tcW w:w="4675" w:type="dxa"/>
          </w:tcPr>
          <w:p w:rsidR="00A63D28" w:rsidRDefault="00927D33">
            <w:r>
              <w:t>FLIGHT COMMANDERS IN SUCCESSION</w:t>
            </w:r>
          </w:p>
        </w:tc>
        <w:tc>
          <w:tcPr>
            <w:tcW w:w="4675" w:type="dxa"/>
          </w:tcPr>
          <w:p w:rsidR="00A63D28" w:rsidRDefault="00927D33">
            <w:r>
              <w:t xml:space="preserve">[…..] FLIGHT STAND AT – EASE </w:t>
            </w:r>
          </w:p>
        </w:tc>
      </w:tr>
      <w:tr w:rsidR="00A63D28" w:rsidTr="00391E5E">
        <w:tc>
          <w:tcPr>
            <w:tcW w:w="4675" w:type="dxa"/>
          </w:tcPr>
          <w:p w:rsidR="00A63D28" w:rsidRDefault="00927D33">
            <w:r>
              <w:t>As Squadron Commander Marches on</w:t>
            </w:r>
          </w:p>
        </w:tc>
        <w:tc>
          <w:tcPr>
            <w:tcW w:w="4675" w:type="dxa"/>
          </w:tcPr>
          <w:p w:rsidR="00A63D28" w:rsidRDefault="00927D33">
            <w:r>
              <w:t>SQUADRON ATTEN-TION</w:t>
            </w:r>
          </w:p>
        </w:tc>
      </w:tr>
      <w:tr w:rsidR="00A63D28" w:rsidTr="00391E5E">
        <w:tc>
          <w:tcPr>
            <w:tcW w:w="4675" w:type="dxa"/>
          </w:tcPr>
          <w:p w:rsidR="00A63D28" w:rsidRDefault="00927D33">
            <w:r>
              <w:t>SQUADRON COMMANDER</w:t>
            </w:r>
          </w:p>
        </w:tc>
        <w:tc>
          <w:tcPr>
            <w:tcW w:w="4675" w:type="dxa"/>
          </w:tcPr>
          <w:p w:rsidR="00A63D28" w:rsidRDefault="00927D33">
            <w:r>
              <w:t>SQUADRON STAND AT – EASE</w:t>
            </w:r>
          </w:p>
        </w:tc>
      </w:tr>
      <w:tr w:rsidR="00A63D28" w:rsidTr="00391E5E">
        <w:tc>
          <w:tcPr>
            <w:tcW w:w="4675" w:type="dxa"/>
          </w:tcPr>
          <w:p w:rsidR="00A63D28" w:rsidRDefault="00A63D28"/>
        </w:tc>
        <w:tc>
          <w:tcPr>
            <w:tcW w:w="4675" w:type="dxa"/>
          </w:tcPr>
          <w:p w:rsidR="00927D33" w:rsidRDefault="00927D33">
            <w:r>
              <w:t>SQUADRON ATTEN – TION</w:t>
            </w:r>
          </w:p>
        </w:tc>
      </w:tr>
      <w:tr w:rsidR="00A63D28" w:rsidTr="00391E5E">
        <w:tc>
          <w:tcPr>
            <w:tcW w:w="4675" w:type="dxa"/>
          </w:tcPr>
          <w:p w:rsidR="00A63D28" w:rsidRDefault="00A63D28"/>
        </w:tc>
        <w:tc>
          <w:tcPr>
            <w:tcW w:w="4675" w:type="dxa"/>
          </w:tcPr>
          <w:p w:rsidR="00A63D28" w:rsidRDefault="00927D33">
            <w:r>
              <w:t>FLAG – PARTY</w:t>
            </w:r>
          </w:p>
        </w:tc>
      </w:tr>
      <w:tr w:rsidR="00A63D28" w:rsidTr="00391E5E">
        <w:tc>
          <w:tcPr>
            <w:tcW w:w="4675" w:type="dxa"/>
          </w:tcPr>
          <w:p w:rsidR="00A63D28" w:rsidRDefault="00927D33">
            <w:r>
              <w:t>FLAG PARTY COMMANDER</w:t>
            </w:r>
          </w:p>
        </w:tc>
        <w:tc>
          <w:tcPr>
            <w:tcW w:w="4675" w:type="dxa"/>
          </w:tcPr>
          <w:p w:rsidR="00A63D28" w:rsidRDefault="00927D33">
            <w:r>
              <w:t>FLAG PARTY CARRY – FLAGS</w:t>
            </w:r>
          </w:p>
        </w:tc>
      </w:tr>
      <w:tr w:rsidR="00A63D28" w:rsidTr="00391E5E">
        <w:tc>
          <w:tcPr>
            <w:tcW w:w="4675" w:type="dxa"/>
          </w:tcPr>
          <w:p w:rsidR="00A63D28" w:rsidRDefault="00927D33">
            <w:r>
              <w:t>SQUADRON COMMANDER</w:t>
            </w:r>
          </w:p>
        </w:tc>
        <w:tc>
          <w:tcPr>
            <w:tcW w:w="4675" w:type="dxa"/>
          </w:tcPr>
          <w:p w:rsidR="00A63D28" w:rsidRDefault="00927D33">
            <w:r>
              <w:t>MARCH ON – THE FLAGS</w:t>
            </w:r>
          </w:p>
        </w:tc>
      </w:tr>
      <w:tr w:rsidR="00A63D28" w:rsidTr="00391E5E">
        <w:tc>
          <w:tcPr>
            <w:tcW w:w="4675" w:type="dxa"/>
          </w:tcPr>
          <w:p w:rsidR="00A63D28" w:rsidRDefault="00927D33">
            <w:r>
              <w:t>FLAG PARTY COMMANDER</w:t>
            </w:r>
          </w:p>
        </w:tc>
        <w:tc>
          <w:tcPr>
            <w:tcW w:w="4675" w:type="dxa"/>
          </w:tcPr>
          <w:p w:rsidR="00A63D28" w:rsidRDefault="00927D33">
            <w:r>
              <w:t>FLAG PARTY QUICK – MARCH</w:t>
            </w:r>
          </w:p>
        </w:tc>
      </w:tr>
      <w:tr w:rsidR="00A63D28" w:rsidTr="00391E5E">
        <w:tc>
          <w:tcPr>
            <w:tcW w:w="4675" w:type="dxa"/>
          </w:tcPr>
          <w:p w:rsidR="00A63D28" w:rsidRDefault="00B84958">
            <w:r>
              <w:t xml:space="preserve">Flag party marches all the way across parade and back to </w:t>
            </w:r>
            <w:proofErr w:type="spellStart"/>
            <w:r>
              <w:t>centre</w:t>
            </w:r>
            <w:proofErr w:type="spellEnd"/>
            <w:r>
              <w:t>(this command assumes march on from right of parade)</w:t>
            </w:r>
          </w:p>
        </w:tc>
        <w:tc>
          <w:tcPr>
            <w:tcW w:w="4675" w:type="dxa"/>
          </w:tcPr>
          <w:p w:rsidR="00A63D28" w:rsidRDefault="00927D33">
            <w:r>
              <w:t>FLAG PARTY RETIRE RIGHT – FORM</w:t>
            </w:r>
          </w:p>
        </w:tc>
      </w:tr>
      <w:tr w:rsidR="00A63D28" w:rsidTr="00391E5E">
        <w:tc>
          <w:tcPr>
            <w:tcW w:w="4675" w:type="dxa"/>
          </w:tcPr>
          <w:p w:rsidR="00A63D28" w:rsidRDefault="00A63D28"/>
        </w:tc>
        <w:tc>
          <w:tcPr>
            <w:tcW w:w="4675" w:type="dxa"/>
          </w:tcPr>
          <w:p w:rsidR="00927D33" w:rsidRDefault="00927D33">
            <w:r>
              <w:t>FLAG PARTY COUNTER – MARCH</w:t>
            </w:r>
          </w:p>
        </w:tc>
      </w:tr>
      <w:tr w:rsidR="00927D33" w:rsidTr="00391E5E">
        <w:tc>
          <w:tcPr>
            <w:tcW w:w="4675" w:type="dxa"/>
          </w:tcPr>
          <w:p w:rsidR="00927D33" w:rsidRDefault="00927D33"/>
        </w:tc>
        <w:tc>
          <w:tcPr>
            <w:tcW w:w="4675" w:type="dxa"/>
          </w:tcPr>
          <w:p w:rsidR="00927D33" w:rsidRDefault="00927D33">
            <w:r>
              <w:t>FLAG PARTY -  HALT</w:t>
            </w:r>
          </w:p>
        </w:tc>
      </w:tr>
      <w:tr w:rsidR="00927D33" w:rsidTr="00391E5E">
        <w:tc>
          <w:tcPr>
            <w:tcW w:w="4675" w:type="dxa"/>
          </w:tcPr>
          <w:p w:rsidR="00927D33" w:rsidRDefault="00927D33">
            <w:r>
              <w:t>SQUADRON COMMANDER</w:t>
            </w:r>
          </w:p>
        </w:tc>
        <w:tc>
          <w:tcPr>
            <w:tcW w:w="4675" w:type="dxa"/>
          </w:tcPr>
          <w:p w:rsidR="00927D33" w:rsidRDefault="00927D33">
            <w:r>
              <w:t>SQUADRON STAND AT – EASE</w:t>
            </w:r>
          </w:p>
        </w:tc>
      </w:tr>
      <w:tr w:rsidR="00927D33" w:rsidTr="00391E5E">
        <w:tc>
          <w:tcPr>
            <w:tcW w:w="4675" w:type="dxa"/>
          </w:tcPr>
          <w:p w:rsidR="00927D33" w:rsidRDefault="00927D33">
            <w:r>
              <w:t>FLAG PARTY COMMANDER</w:t>
            </w:r>
          </w:p>
        </w:tc>
        <w:tc>
          <w:tcPr>
            <w:tcW w:w="4675" w:type="dxa"/>
          </w:tcPr>
          <w:p w:rsidR="00927D33" w:rsidRDefault="00927D33">
            <w:r>
              <w:t>FLAG PARTY – ORDER ARMS (FLAGS TOO)</w:t>
            </w:r>
          </w:p>
        </w:tc>
      </w:tr>
      <w:tr w:rsidR="00927D33" w:rsidTr="00391E5E">
        <w:tc>
          <w:tcPr>
            <w:tcW w:w="4675" w:type="dxa"/>
          </w:tcPr>
          <w:p w:rsidR="00927D33" w:rsidRDefault="0022645B">
            <w:r>
              <w:lastRenderedPageBreak/>
              <w:t>SQUADRON COMMANDER(As reviewing officer comes on)</w:t>
            </w:r>
          </w:p>
        </w:tc>
        <w:tc>
          <w:tcPr>
            <w:tcW w:w="4675" w:type="dxa"/>
          </w:tcPr>
          <w:p w:rsidR="00927D33" w:rsidRDefault="0022645B">
            <w:r>
              <w:t>SQUADRON ATTEN-TION</w:t>
            </w:r>
          </w:p>
        </w:tc>
      </w:tr>
      <w:tr w:rsidR="00927D33" w:rsidTr="00391E5E">
        <w:tc>
          <w:tcPr>
            <w:tcW w:w="4675" w:type="dxa"/>
          </w:tcPr>
          <w:p w:rsidR="00927D33" w:rsidRDefault="0022645B">
            <w:r>
              <w:t>FLAG PARTY COMMANDER</w:t>
            </w:r>
          </w:p>
        </w:tc>
        <w:tc>
          <w:tcPr>
            <w:tcW w:w="4675" w:type="dxa"/>
          </w:tcPr>
          <w:p w:rsidR="00927D33" w:rsidRDefault="0022645B">
            <w:r>
              <w:t>FLAG PARTY SHOULDER - ARMS</w:t>
            </w:r>
          </w:p>
        </w:tc>
      </w:tr>
      <w:tr w:rsidR="00927D33" w:rsidTr="00391E5E">
        <w:tc>
          <w:tcPr>
            <w:tcW w:w="4675" w:type="dxa"/>
          </w:tcPr>
          <w:p w:rsidR="00927D33" w:rsidRDefault="0022645B">
            <w:r>
              <w:t xml:space="preserve">SQUADRON COMMANDER(When reviewing officer is at </w:t>
            </w:r>
            <w:proofErr w:type="spellStart"/>
            <w:r>
              <w:t>dias</w:t>
            </w:r>
            <w:proofErr w:type="spellEnd"/>
            <w:r>
              <w:t xml:space="preserve"> facing parade)</w:t>
            </w:r>
          </w:p>
        </w:tc>
        <w:tc>
          <w:tcPr>
            <w:tcW w:w="4675" w:type="dxa"/>
          </w:tcPr>
          <w:p w:rsidR="00927D33" w:rsidRDefault="0022645B">
            <w:r>
              <w:t>SQUADRON GENERAL SALUTE PRESENT - ARMS</w:t>
            </w:r>
          </w:p>
        </w:tc>
      </w:tr>
      <w:tr w:rsidR="0022645B" w:rsidTr="00391E5E">
        <w:tc>
          <w:tcPr>
            <w:tcW w:w="4675" w:type="dxa"/>
          </w:tcPr>
          <w:p w:rsidR="0022645B" w:rsidRDefault="0022645B">
            <w:r>
              <w:t>After general salute plays</w:t>
            </w:r>
          </w:p>
        </w:tc>
        <w:tc>
          <w:tcPr>
            <w:tcW w:w="4675" w:type="dxa"/>
          </w:tcPr>
          <w:p w:rsidR="0022645B" w:rsidRDefault="0022645B">
            <w:r>
              <w:t>SQUADRON – ATTENTION(Guard shoulders arms)</w:t>
            </w:r>
          </w:p>
        </w:tc>
      </w:tr>
      <w:tr w:rsidR="0022645B" w:rsidTr="00391E5E">
        <w:tc>
          <w:tcPr>
            <w:tcW w:w="4675" w:type="dxa"/>
          </w:tcPr>
          <w:p w:rsidR="0022645B" w:rsidRDefault="0022645B">
            <w:r>
              <w:t>Squadron commander reports and asks for inspection</w:t>
            </w:r>
          </w:p>
        </w:tc>
        <w:tc>
          <w:tcPr>
            <w:tcW w:w="4675" w:type="dxa"/>
          </w:tcPr>
          <w:p w:rsidR="0022645B" w:rsidRDefault="0022645B"/>
        </w:tc>
      </w:tr>
      <w:tr w:rsidR="0022645B" w:rsidTr="00391E5E">
        <w:tc>
          <w:tcPr>
            <w:tcW w:w="4675" w:type="dxa"/>
          </w:tcPr>
          <w:p w:rsidR="0022645B" w:rsidRDefault="0022645B">
            <w:r>
              <w:t>SQUADRON COMMANDER</w:t>
            </w:r>
          </w:p>
        </w:tc>
        <w:tc>
          <w:tcPr>
            <w:tcW w:w="4675" w:type="dxa"/>
          </w:tcPr>
          <w:p w:rsidR="0022645B" w:rsidRDefault="0022645B">
            <w:r>
              <w:t>NUMBER 1 FLIGHT STAND FAST REMAINDER STAND AT – EASE</w:t>
            </w:r>
          </w:p>
        </w:tc>
      </w:tr>
      <w:tr w:rsidR="0022645B" w:rsidTr="00391E5E">
        <w:tc>
          <w:tcPr>
            <w:tcW w:w="4675" w:type="dxa"/>
          </w:tcPr>
          <w:p w:rsidR="0022645B" w:rsidRDefault="0022645B">
            <w:r>
              <w:t>After all flights are inspected, flight commanders stand their flights at ease</w:t>
            </w:r>
          </w:p>
        </w:tc>
        <w:tc>
          <w:tcPr>
            <w:tcW w:w="4675" w:type="dxa"/>
          </w:tcPr>
          <w:p w:rsidR="0022645B" w:rsidRDefault="0022645B"/>
        </w:tc>
      </w:tr>
      <w:tr w:rsidR="0022645B" w:rsidTr="00391E5E">
        <w:tc>
          <w:tcPr>
            <w:tcW w:w="4675" w:type="dxa"/>
          </w:tcPr>
          <w:p w:rsidR="0022645B" w:rsidRDefault="0022645B">
            <w:r>
              <w:t xml:space="preserve">AS the Squadron commander marches the RO to </w:t>
            </w:r>
            <w:proofErr w:type="spellStart"/>
            <w:r>
              <w:t>dias</w:t>
            </w:r>
            <w:proofErr w:type="spellEnd"/>
          </w:p>
        </w:tc>
        <w:tc>
          <w:tcPr>
            <w:tcW w:w="4675" w:type="dxa"/>
          </w:tcPr>
          <w:p w:rsidR="0022645B" w:rsidRDefault="0022645B"/>
        </w:tc>
      </w:tr>
      <w:tr w:rsidR="0022645B" w:rsidTr="00391E5E">
        <w:tc>
          <w:tcPr>
            <w:tcW w:w="4675" w:type="dxa"/>
          </w:tcPr>
          <w:p w:rsidR="0022645B" w:rsidRDefault="0022645B">
            <w:r>
              <w:t>SQUADRON COMMANDER</w:t>
            </w:r>
          </w:p>
        </w:tc>
        <w:tc>
          <w:tcPr>
            <w:tcW w:w="4675" w:type="dxa"/>
          </w:tcPr>
          <w:p w:rsidR="0022645B" w:rsidRDefault="0022645B">
            <w:r>
              <w:t>SQUADRON ATTEN-TION</w:t>
            </w:r>
          </w:p>
        </w:tc>
      </w:tr>
      <w:tr w:rsidR="0022645B" w:rsidTr="00391E5E">
        <w:tc>
          <w:tcPr>
            <w:tcW w:w="4675" w:type="dxa"/>
          </w:tcPr>
          <w:p w:rsidR="0022645B" w:rsidRDefault="0022645B">
            <w:r>
              <w:t>Squadron commander requests permission for march past</w:t>
            </w:r>
          </w:p>
        </w:tc>
        <w:tc>
          <w:tcPr>
            <w:tcW w:w="4675" w:type="dxa"/>
          </w:tcPr>
          <w:p w:rsidR="0022645B" w:rsidRDefault="0022645B"/>
        </w:tc>
      </w:tr>
      <w:tr w:rsidR="0022645B" w:rsidTr="00391E5E">
        <w:tc>
          <w:tcPr>
            <w:tcW w:w="4675" w:type="dxa"/>
          </w:tcPr>
          <w:p w:rsidR="0022645B" w:rsidRDefault="0022645B">
            <w:r>
              <w:t>SQUADRON COMMANDER</w:t>
            </w:r>
          </w:p>
        </w:tc>
        <w:tc>
          <w:tcPr>
            <w:tcW w:w="4675" w:type="dxa"/>
          </w:tcPr>
          <w:p w:rsidR="0022645B" w:rsidRDefault="0022645B">
            <w:r>
              <w:t>SQUADRON CLOSE ORDER – MARCH</w:t>
            </w:r>
          </w:p>
        </w:tc>
      </w:tr>
      <w:tr w:rsidR="0022645B" w:rsidTr="00391E5E">
        <w:tc>
          <w:tcPr>
            <w:tcW w:w="4675" w:type="dxa"/>
          </w:tcPr>
          <w:p w:rsidR="0022645B" w:rsidRDefault="0022645B"/>
        </w:tc>
        <w:tc>
          <w:tcPr>
            <w:tcW w:w="4675" w:type="dxa"/>
          </w:tcPr>
          <w:p w:rsidR="0022645B" w:rsidRDefault="0022645B">
            <w:r>
              <w:t>SQUADRON WILL MARCH PAST IN COLUMN OF ROUTE, FLAG PARTY TAKE – POST</w:t>
            </w:r>
          </w:p>
        </w:tc>
      </w:tr>
      <w:tr w:rsidR="0022645B" w:rsidTr="00391E5E">
        <w:tc>
          <w:tcPr>
            <w:tcW w:w="4675" w:type="dxa"/>
          </w:tcPr>
          <w:p w:rsidR="0022645B" w:rsidRDefault="0022645B">
            <w:r>
              <w:t>FLAG PARTY COMMANDER</w:t>
            </w:r>
          </w:p>
        </w:tc>
        <w:tc>
          <w:tcPr>
            <w:tcW w:w="4675" w:type="dxa"/>
          </w:tcPr>
          <w:p w:rsidR="0022645B" w:rsidRDefault="0022645B">
            <w:r>
              <w:t>[positions Flag Party at head of parade]</w:t>
            </w:r>
          </w:p>
        </w:tc>
      </w:tr>
      <w:tr w:rsidR="0022645B" w:rsidTr="00391E5E">
        <w:tc>
          <w:tcPr>
            <w:tcW w:w="4675" w:type="dxa"/>
          </w:tcPr>
          <w:p w:rsidR="0022645B" w:rsidRDefault="0022645B">
            <w:r>
              <w:t>SQUADRON COMMANDER</w:t>
            </w:r>
          </w:p>
        </w:tc>
        <w:tc>
          <w:tcPr>
            <w:tcW w:w="4675" w:type="dxa"/>
          </w:tcPr>
          <w:p w:rsidR="0022645B" w:rsidRDefault="0022645B">
            <w:r>
              <w:t>SQUADRON MARCH PAST IN COLUMN OF ROUTE, MOVE TO THE RIGHT IN COLUMN OF ROUTE,</w:t>
            </w:r>
          </w:p>
          <w:p w:rsidR="0022645B" w:rsidRDefault="0022645B">
            <w:r>
              <w:t>RIGHT – TURN</w:t>
            </w:r>
          </w:p>
        </w:tc>
      </w:tr>
      <w:tr w:rsidR="0022645B" w:rsidTr="00391E5E">
        <w:tc>
          <w:tcPr>
            <w:tcW w:w="4675" w:type="dxa"/>
          </w:tcPr>
          <w:p w:rsidR="0022645B" w:rsidRDefault="0022645B">
            <w:r>
              <w:t>SQUADRON COMMANDER</w:t>
            </w:r>
          </w:p>
        </w:tc>
        <w:tc>
          <w:tcPr>
            <w:tcW w:w="4675" w:type="dxa"/>
          </w:tcPr>
          <w:p w:rsidR="0022645B" w:rsidRDefault="0022645B">
            <w:r>
              <w:t>SQUADRON QUICK – MARCH</w:t>
            </w:r>
          </w:p>
        </w:tc>
      </w:tr>
      <w:tr w:rsidR="0022645B" w:rsidTr="00391E5E">
        <w:tc>
          <w:tcPr>
            <w:tcW w:w="4675" w:type="dxa"/>
          </w:tcPr>
          <w:p w:rsidR="0022645B" w:rsidRDefault="0022645B"/>
        </w:tc>
        <w:tc>
          <w:tcPr>
            <w:tcW w:w="4675" w:type="dxa"/>
          </w:tcPr>
          <w:p w:rsidR="0022645B" w:rsidRDefault="0022645B">
            <w:r>
              <w:t>SQUADRON IN SUCCESSION OF FLIGHT EYES – RIGHT</w:t>
            </w:r>
          </w:p>
        </w:tc>
      </w:tr>
      <w:tr w:rsidR="0022645B" w:rsidTr="00391E5E">
        <w:tc>
          <w:tcPr>
            <w:tcW w:w="4675" w:type="dxa"/>
          </w:tcPr>
          <w:p w:rsidR="0022645B" w:rsidRDefault="0022645B"/>
        </w:tc>
        <w:tc>
          <w:tcPr>
            <w:tcW w:w="4675" w:type="dxa"/>
          </w:tcPr>
          <w:p w:rsidR="0022645B" w:rsidRDefault="0022645B">
            <w:r>
              <w:t>SQUADRON IN SUCCESSION OF FLIGHT EYES – FRONT</w:t>
            </w:r>
          </w:p>
        </w:tc>
      </w:tr>
      <w:tr w:rsidR="00927D33" w:rsidTr="00391E5E">
        <w:tc>
          <w:tcPr>
            <w:tcW w:w="4675" w:type="dxa"/>
          </w:tcPr>
          <w:p w:rsidR="00927D33" w:rsidRDefault="00927D33"/>
        </w:tc>
        <w:tc>
          <w:tcPr>
            <w:tcW w:w="4675" w:type="dxa"/>
          </w:tcPr>
          <w:p w:rsidR="00927D33" w:rsidRDefault="0022645B">
            <w:r>
              <w:t>SQUADRON MARK – TIME</w:t>
            </w:r>
          </w:p>
        </w:tc>
      </w:tr>
      <w:tr w:rsidR="00927D33" w:rsidTr="00391E5E">
        <w:tc>
          <w:tcPr>
            <w:tcW w:w="4675" w:type="dxa"/>
          </w:tcPr>
          <w:p w:rsidR="00927D33" w:rsidRDefault="00927D33"/>
        </w:tc>
        <w:tc>
          <w:tcPr>
            <w:tcW w:w="4675" w:type="dxa"/>
          </w:tcPr>
          <w:p w:rsidR="00927D33" w:rsidRDefault="0022645B">
            <w:r>
              <w:t>SQUADRON – HALT</w:t>
            </w:r>
          </w:p>
        </w:tc>
      </w:tr>
      <w:tr w:rsidR="00927D33" w:rsidTr="00391E5E">
        <w:tc>
          <w:tcPr>
            <w:tcW w:w="4675" w:type="dxa"/>
          </w:tcPr>
          <w:p w:rsidR="00927D33" w:rsidRDefault="00927D33"/>
        </w:tc>
        <w:tc>
          <w:tcPr>
            <w:tcW w:w="4675" w:type="dxa"/>
          </w:tcPr>
          <w:p w:rsidR="00927D33" w:rsidRDefault="0022645B">
            <w:r>
              <w:t>SQUADRON ADVANCE INTO LINE – LEFT TURN</w:t>
            </w:r>
          </w:p>
        </w:tc>
      </w:tr>
      <w:tr w:rsidR="00927D33" w:rsidTr="00391E5E">
        <w:tc>
          <w:tcPr>
            <w:tcW w:w="4675" w:type="dxa"/>
          </w:tcPr>
          <w:p w:rsidR="00927D33" w:rsidRDefault="0022645B">
            <w:r>
              <w:t>FLAG PARTY COMMANDER</w:t>
            </w:r>
          </w:p>
        </w:tc>
        <w:tc>
          <w:tcPr>
            <w:tcW w:w="4675" w:type="dxa"/>
          </w:tcPr>
          <w:p w:rsidR="00927D33" w:rsidRDefault="0022645B">
            <w:r>
              <w:t>[Positions Flag party back at the cent</w:t>
            </w:r>
            <w:r w:rsidR="00716A94">
              <w:t>er of parade]</w:t>
            </w:r>
          </w:p>
        </w:tc>
      </w:tr>
      <w:tr w:rsidR="00927D33" w:rsidTr="00391E5E">
        <w:tc>
          <w:tcPr>
            <w:tcW w:w="4675" w:type="dxa"/>
          </w:tcPr>
          <w:p w:rsidR="00927D33" w:rsidRDefault="00716A94">
            <w:r>
              <w:t>After squadron commander reports to RO</w:t>
            </w:r>
          </w:p>
        </w:tc>
        <w:tc>
          <w:tcPr>
            <w:tcW w:w="4675" w:type="dxa"/>
          </w:tcPr>
          <w:p w:rsidR="00927D33" w:rsidRDefault="00927D33"/>
        </w:tc>
      </w:tr>
      <w:tr w:rsidR="00927D33" w:rsidTr="00391E5E">
        <w:tc>
          <w:tcPr>
            <w:tcW w:w="4675" w:type="dxa"/>
          </w:tcPr>
          <w:p w:rsidR="00927D33" w:rsidRDefault="00716A94">
            <w:r>
              <w:t>SQUADRON COMMANDER</w:t>
            </w:r>
          </w:p>
        </w:tc>
        <w:tc>
          <w:tcPr>
            <w:tcW w:w="4675" w:type="dxa"/>
          </w:tcPr>
          <w:p w:rsidR="00927D33" w:rsidRDefault="00716A94">
            <w:r>
              <w:t>SQUADRON STAND AT – EASE</w:t>
            </w:r>
          </w:p>
        </w:tc>
      </w:tr>
      <w:tr w:rsidR="00927D33" w:rsidTr="00391E5E">
        <w:tc>
          <w:tcPr>
            <w:tcW w:w="4675" w:type="dxa"/>
          </w:tcPr>
          <w:p w:rsidR="00927D33" w:rsidRDefault="00716A94">
            <w:r>
              <w:t>FLAG PARTY COMMANDER</w:t>
            </w:r>
          </w:p>
        </w:tc>
        <w:tc>
          <w:tcPr>
            <w:tcW w:w="4675" w:type="dxa"/>
          </w:tcPr>
          <w:p w:rsidR="00716A94" w:rsidRDefault="00716A94">
            <w:r>
              <w:t>FLAG PARTY ORDER – ARMS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>SQUADRON COMMANDER</w:t>
            </w:r>
          </w:p>
        </w:tc>
        <w:tc>
          <w:tcPr>
            <w:tcW w:w="4675" w:type="dxa"/>
          </w:tcPr>
          <w:p w:rsidR="00716A94" w:rsidRDefault="00716A94">
            <w:r>
              <w:t>STAND – EASY</w:t>
            </w:r>
          </w:p>
        </w:tc>
      </w:tr>
      <w:tr w:rsidR="00927D33" w:rsidTr="00391E5E">
        <w:tc>
          <w:tcPr>
            <w:tcW w:w="4675" w:type="dxa"/>
          </w:tcPr>
          <w:p w:rsidR="00927D33" w:rsidRDefault="00716A94">
            <w:r>
              <w:t>After awards and presentations</w:t>
            </w:r>
          </w:p>
        </w:tc>
        <w:tc>
          <w:tcPr>
            <w:tcW w:w="4675" w:type="dxa"/>
          </w:tcPr>
          <w:p w:rsidR="00927D33" w:rsidRDefault="00927D33"/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>SQUADRON COMMANDER</w:t>
            </w:r>
          </w:p>
        </w:tc>
        <w:tc>
          <w:tcPr>
            <w:tcW w:w="4675" w:type="dxa"/>
          </w:tcPr>
          <w:p w:rsidR="00716A94" w:rsidRDefault="00716A94">
            <w:r>
              <w:t>SQUADRON – ATTEN-TION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>FLAG PARTY COMMANDER</w:t>
            </w:r>
          </w:p>
        </w:tc>
        <w:tc>
          <w:tcPr>
            <w:tcW w:w="4675" w:type="dxa"/>
          </w:tcPr>
          <w:p w:rsidR="00716A94" w:rsidRDefault="00716A94">
            <w:r>
              <w:t>FLAG PARTY SHOULDER – ARMS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>SQUADRON COMMANDER</w:t>
            </w:r>
          </w:p>
        </w:tc>
        <w:tc>
          <w:tcPr>
            <w:tcW w:w="4675" w:type="dxa"/>
          </w:tcPr>
          <w:p w:rsidR="00716A94" w:rsidRDefault="00716A94">
            <w:r>
              <w:t>SQUADRON ADVANCE IN REVIEW ORDER,</w:t>
            </w:r>
          </w:p>
          <w:p w:rsidR="00716A94" w:rsidRDefault="00716A94">
            <w:r>
              <w:t>BY THE CENTER, QUICK – MARCH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>After anthems and such</w:t>
            </w:r>
          </w:p>
        </w:tc>
        <w:tc>
          <w:tcPr>
            <w:tcW w:w="4675" w:type="dxa"/>
          </w:tcPr>
          <w:p w:rsidR="00716A94" w:rsidRDefault="00716A94"/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>SQUADRON COMMANDER</w:t>
            </w:r>
          </w:p>
        </w:tc>
        <w:tc>
          <w:tcPr>
            <w:tcW w:w="4675" w:type="dxa"/>
          </w:tcPr>
          <w:p w:rsidR="00716A94" w:rsidRDefault="00716A94">
            <w:r>
              <w:t xml:space="preserve">SQUADRON  ATTEN-TION 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>As RO departs</w:t>
            </w:r>
          </w:p>
        </w:tc>
        <w:tc>
          <w:tcPr>
            <w:tcW w:w="4675" w:type="dxa"/>
          </w:tcPr>
          <w:p w:rsidR="00716A94" w:rsidRDefault="00716A94"/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>SQUADRON COMMANDER</w:t>
            </w:r>
          </w:p>
        </w:tc>
        <w:tc>
          <w:tcPr>
            <w:tcW w:w="4675" w:type="dxa"/>
          </w:tcPr>
          <w:p w:rsidR="00716A94" w:rsidRDefault="00716A94">
            <w:r>
              <w:t>SQUADRON GENERAL SALUTE PRESENT – ARMS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/>
        </w:tc>
        <w:tc>
          <w:tcPr>
            <w:tcW w:w="4675" w:type="dxa"/>
          </w:tcPr>
          <w:p w:rsidR="00716A94" w:rsidRDefault="00716A94">
            <w:r>
              <w:t>SQUADRON ATTEN-TION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/>
        </w:tc>
        <w:tc>
          <w:tcPr>
            <w:tcW w:w="4675" w:type="dxa"/>
          </w:tcPr>
          <w:p w:rsidR="00716A94" w:rsidRDefault="00716A94">
            <w:r>
              <w:t>FLAG PARTY MARCH OFF – THE FLAGS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>FLAG PARTY COMMANDER</w:t>
            </w:r>
          </w:p>
        </w:tc>
        <w:tc>
          <w:tcPr>
            <w:tcW w:w="4675" w:type="dxa"/>
          </w:tcPr>
          <w:p w:rsidR="00716A94" w:rsidRDefault="00716A94">
            <w:r>
              <w:t>FLAG PARTY QUICK - MARCH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/>
        </w:tc>
        <w:tc>
          <w:tcPr>
            <w:tcW w:w="4675" w:type="dxa"/>
          </w:tcPr>
          <w:p w:rsidR="00716A94" w:rsidRDefault="00716A94">
            <w:r>
              <w:t>FLAG PARTY CHANGE DIRECTION RIGHT,</w:t>
            </w:r>
          </w:p>
          <w:p w:rsidR="00716A94" w:rsidRDefault="00716A94">
            <w:r>
              <w:t>RIGHT – FORM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/>
        </w:tc>
        <w:tc>
          <w:tcPr>
            <w:tcW w:w="4675" w:type="dxa"/>
          </w:tcPr>
          <w:p w:rsidR="00716A94" w:rsidRDefault="00716A94">
            <w:r>
              <w:t>FLAG PARTY AT THE HALT COUNTER – MARCH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>SQUADRON COMMANDER</w:t>
            </w:r>
          </w:p>
        </w:tc>
        <w:tc>
          <w:tcPr>
            <w:tcW w:w="4675" w:type="dxa"/>
          </w:tcPr>
          <w:p w:rsidR="00716A94" w:rsidRDefault="00716A94">
            <w:r>
              <w:t>OFFICERS FALL OUT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>FLIGHT COMMANDERS</w:t>
            </w:r>
          </w:p>
        </w:tc>
        <w:tc>
          <w:tcPr>
            <w:tcW w:w="4675" w:type="dxa"/>
          </w:tcPr>
          <w:p w:rsidR="00716A94" w:rsidRDefault="00716A94">
            <w:r>
              <w:t>SIR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>SQUADRON COMMANDER</w:t>
            </w:r>
          </w:p>
        </w:tc>
        <w:tc>
          <w:tcPr>
            <w:tcW w:w="4675" w:type="dxa"/>
          </w:tcPr>
          <w:p w:rsidR="00716A94" w:rsidRDefault="00716A94">
            <w:r>
              <w:t>OFFICERS DIS-MISS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 xml:space="preserve">Flight </w:t>
            </w:r>
            <w:proofErr w:type="spellStart"/>
            <w:r>
              <w:t>comms</w:t>
            </w:r>
            <w:proofErr w:type="spellEnd"/>
            <w:r>
              <w:t xml:space="preserve"> and </w:t>
            </w:r>
            <w:proofErr w:type="spellStart"/>
            <w:r>
              <w:t>dep</w:t>
            </w:r>
            <w:proofErr w:type="spellEnd"/>
            <w:r>
              <w:t xml:space="preserve"> march off</w:t>
            </w:r>
          </w:p>
        </w:tc>
        <w:tc>
          <w:tcPr>
            <w:tcW w:w="4675" w:type="dxa"/>
          </w:tcPr>
          <w:p w:rsidR="00716A94" w:rsidRDefault="00716A94"/>
        </w:tc>
      </w:tr>
      <w:tr w:rsidR="00716A94" w:rsidTr="00391E5E">
        <w:tc>
          <w:tcPr>
            <w:tcW w:w="4675" w:type="dxa"/>
          </w:tcPr>
          <w:p w:rsidR="00716A94" w:rsidRDefault="00716A94"/>
        </w:tc>
        <w:tc>
          <w:tcPr>
            <w:tcW w:w="4675" w:type="dxa"/>
          </w:tcPr>
          <w:p w:rsidR="00716A94" w:rsidRDefault="00716A94">
            <w:r>
              <w:t>SQUADRON WARRNT-OFFICER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>SWO</w:t>
            </w:r>
          </w:p>
        </w:tc>
        <w:tc>
          <w:tcPr>
            <w:tcW w:w="4675" w:type="dxa"/>
          </w:tcPr>
          <w:p w:rsidR="00716A94" w:rsidRDefault="00716A94">
            <w:r>
              <w:t>SIR</w:t>
            </w:r>
          </w:p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>Squadron commander marches off</w:t>
            </w:r>
          </w:p>
        </w:tc>
        <w:tc>
          <w:tcPr>
            <w:tcW w:w="4675" w:type="dxa"/>
          </w:tcPr>
          <w:p w:rsidR="00716A94" w:rsidRDefault="00716A94"/>
        </w:tc>
      </w:tr>
      <w:tr w:rsidR="00716A94" w:rsidTr="00391E5E">
        <w:tc>
          <w:tcPr>
            <w:tcW w:w="4675" w:type="dxa"/>
          </w:tcPr>
          <w:p w:rsidR="00716A94" w:rsidRDefault="00716A94">
            <w:r>
              <w:t>SWO</w:t>
            </w:r>
          </w:p>
        </w:tc>
        <w:tc>
          <w:tcPr>
            <w:tcW w:w="4675" w:type="dxa"/>
          </w:tcPr>
          <w:p w:rsidR="00716A94" w:rsidRDefault="00B84958">
            <w:r>
              <w:t>SQUADRON MARCH OFF IN COLUMN OF ROUTE, RIGHT – TURN</w:t>
            </w:r>
          </w:p>
        </w:tc>
      </w:tr>
      <w:tr w:rsidR="00716A94" w:rsidTr="00391E5E">
        <w:tc>
          <w:tcPr>
            <w:tcW w:w="4675" w:type="dxa"/>
          </w:tcPr>
          <w:p w:rsidR="00716A94" w:rsidRDefault="00B84958">
            <w:r>
              <w:t xml:space="preserve">When </w:t>
            </w:r>
            <w:proofErr w:type="spellStart"/>
            <w:r>
              <w:t>swo</w:t>
            </w:r>
            <w:proofErr w:type="spellEnd"/>
            <w:r>
              <w:t xml:space="preserve"> and </w:t>
            </w:r>
            <w:proofErr w:type="spellStart"/>
            <w:r>
              <w:t>dep</w:t>
            </w:r>
            <w:proofErr w:type="spellEnd"/>
            <w:r>
              <w:t xml:space="preserve"> f/</w:t>
            </w:r>
            <w:proofErr w:type="spellStart"/>
            <w:r>
              <w:t>comms</w:t>
            </w:r>
            <w:proofErr w:type="spellEnd"/>
            <w:r>
              <w:t xml:space="preserve"> are in position</w:t>
            </w:r>
          </w:p>
        </w:tc>
        <w:tc>
          <w:tcPr>
            <w:tcW w:w="4675" w:type="dxa"/>
          </w:tcPr>
          <w:p w:rsidR="00716A94" w:rsidRDefault="00B84958">
            <w:r>
              <w:t>SQUADRON QUICK – MARCH</w:t>
            </w:r>
          </w:p>
        </w:tc>
      </w:tr>
      <w:tr w:rsidR="00716A94" w:rsidTr="00391E5E">
        <w:tc>
          <w:tcPr>
            <w:tcW w:w="4675" w:type="dxa"/>
          </w:tcPr>
          <w:p w:rsidR="00716A94" w:rsidRDefault="00B84958">
            <w:r>
              <w:t>Parade marches off in column of route and halt is called when applicable</w:t>
            </w:r>
            <w:bookmarkStart w:id="0" w:name="_GoBack"/>
            <w:bookmarkEnd w:id="0"/>
          </w:p>
        </w:tc>
        <w:tc>
          <w:tcPr>
            <w:tcW w:w="4675" w:type="dxa"/>
          </w:tcPr>
          <w:p w:rsidR="00716A94" w:rsidRDefault="00716A94"/>
        </w:tc>
      </w:tr>
    </w:tbl>
    <w:p w:rsidR="00511E4E" w:rsidRDefault="00B84958"/>
    <w:sectPr w:rsidR="0051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4"/>
    <w:rsid w:val="0022645B"/>
    <w:rsid w:val="00391E5E"/>
    <w:rsid w:val="003F7A24"/>
    <w:rsid w:val="006F3695"/>
    <w:rsid w:val="00716A94"/>
    <w:rsid w:val="00927D33"/>
    <w:rsid w:val="00A63D28"/>
    <w:rsid w:val="00B84958"/>
    <w:rsid w:val="00B8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C3DB3-6451-403B-8665-D85E6570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Thewierd1</dc:creator>
  <cp:keywords/>
  <dc:description/>
  <cp:lastModifiedBy>Thewierd1</cp:lastModifiedBy>
  <cp:revision>2</cp:revision>
  <dcterms:created xsi:type="dcterms:W3CDTF">2018-05-07T00:23:00Z</dcterms:created>
  <dcterms:modified xsi:type="dcterms:W3CDTF">2018-05-07T01:22:00Z</dcterms:modified>
</cp:coreProperties>
</file>